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D5" w:rsidRDefault="002700C9">
      <w:pPr>
        <w:pStyle w:val="NoSpacing"/>
        <w:jc w:val="center"/>
        <w:rPr>
          <w:sz w:val="32"/>
        </w:rPr>
      </w:pPr>
      <w:r w:rsidRPr="002700C9"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75pt;margin-top:-3.95pt;width:66.9pt;height:63pt;z-index:251661312" o:gfxdata="UEsFBgAAAAAAAAAAAAAAAAAAAAAAAFBLAwQKAAAAAACHTuJAAAAAAAAAAAAAAAAABAAAAGRycy9Q&#10;SwMEFAAAAAgAh07iQCnxSkHVAAAACQEAAA8AAABkcnMvZG93bnJldi54bWxNj81OwzAQhO9IvIO1&#10;SNxax4jSJo3TAxJXJNrSsxsvcVR7HcXu79OzPcFtRzOa/aZeXYIXJxxTH0mDmhYgkNpoe+o0bDcf&#10;kwWIlA1Z4yOhhismWDWPD7WpbDzTF57WuRNcQqkyGlzOQyVlah0Gk6ZxQGLvJ47BZJZjJ+1ozlwe&#10;vHwpijcZTE/8wZkB3x22h/UxaNh14bb7VsPobPCv9Hm7brax1/r5SRVLEBkv+S8Md3xGh4aZ9vFI&#10;NgmvYV7OOKlhMi9B3P1yxtv2fKiFAtnU8v+C5hdQSwMEFAAAAAgAh07iQF3vnrlJAgAAnQQAAA4A&#10;AABkcnMvZTJvRG9jLnhtbK1UwW7bMAy9D9g/CLqvTtK0aYM6RdYiw4BiLZAOOyuyXBuQRE1SYmdf&#10;vyc5abtuhx6Wg0OR9CPfE+mr695otlM+tGRLPj4ZcaaspKq1TyX//rj6dMFZiMJWQpNVJd+rwK8X&#10;Hz9cdW6uJtSQrpRnALFh3rmSNzG6eVEE2Sgjwgk5ZRGsyRsRcfRPReVFB3Sji8lodF505CvnSaoQ&#10;4L0dgvyA6N8DSHXdSnVLcmuUjQOqV1pEUApN6wJf5G7rWsl4X9dBRaZLDqYxP1EE9iY9i8WVmD95&#10;4ZpWHloQ72nhDScjWouiz1C3Igq29e1fUKaVngLV8USSKQYiWRGwGI/eaLNuhFOZC6QO7ln08P9g&#10;5bfdg2dtVfIZZ1YYXPij6iP7TD2bJXU6F+ZIWjukxR5uzMzRH+BMpPvam/QPOgxxaLt/1jaBSThn&#10;p6fTyRlnEqGLEbhm7YuXl50P8Ysiw5JRco+ry4qK3V2IaASpx5RUK5Buq1WrdT7sw432bCdwyxi1&#10;ijrOtAgRzpKv8i/1DIg/XtOWdSU/Pz0b5UqWEt6Qpy3SE/eBY7Jiv+kPgmyo2kMPT8M8BSdXLbq+&#10;Q8kH4TFAkAArFu/xqDWhCB0szhryv/7lT/m4V0Q56zCQJQ8/t8IrMPlqceOX4+k0TXA+TM9mExz8&#10;68jmdcRuzQ1BjTGW2clspvyoj2btyfzAJi5TVYSElahd8ng0b+KwJthkqZbLnISZdSLe2bWTCTpJ&#10;b2m5jVS3+YqSTIM2B/UwtVn2w4altXh9zlkvX5X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Cnx&#10;SkHVAAAACQEAAA8AAAAAAAAAAQAgAAAAOAAAAGRycy9kb3ducmV2LnhtbFBLAQIUABQAAAAIAIdO&#10;4kBd7565SQIAAJ0EAAAOAAAAAAAAAAEAIAAAADoBAABkcnMvZTJvRG9jLnhtbFBLBQYAAAAABgAG&#10;AFkBAAD1BQAAAAA=&#10;" stroked="f" strokeweight=".5pt">
            <v:textbox>
              <w:txbxContent>
                <w:p w:rsidR="00CA69D5" w:rsidRDefault="00DC3715">
                  <w:r>
                    <w:rPr>
                      <w:noProof/>
                    </w:rPr>
                    <w:drawing>
                      <wp:inline distT="0" distB="0" distL="0" distR="0">
                        <wp:extent cx="590550" cy="69151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691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2ADF">
        <w:rPr>
          <w:sz w:val="32"/>
          <w:lang w:val="en-US"/>
        </w:rPr>
        <w:t xml:space="preserve">  </w:t>
      </w:r>
      <w:r w:rsidR="00DC3715">
        <w:rPr>
          <w:sz w:val="32"/>
        </w:rPr>
        <w:t>KABUPATEN GUNUNGKIDUL</w:t>
      </w:r>
    </w:p>
    <w:p w:rsidR="00CA69D5" w:rsidRDefault="000C2ADF">
      <w:pPr>
        <w:pStyle w:val="NoSpacing"/>
        <w:jc w:val="center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  <w:r w:rsidR="00DC3715">
        <w:rPr>
          <w:sz w:val="32"/>
        </w:rPr>
        <w:t xml:space="preserve">KAPANEWON </w:t>
      </w:r>
      <w:r>
        <w:rPr>
          <w:sz w:val="32"/>
          <w:lang w:val="en-US"/>
        </w:rPr>
        <w:t>PANGGANG</w:t>
      </w:r>
    </w:p>
    <w:p w:rsidR="00CA69D5" w:rsidRDefault="000C2ADF">
      <w:pPr>
        <w:pStyle w:val="NoSpacing"/>
        <w:jc w:val="center"/>
        <w:rPr>
          <w:rFonts w:ascii="Arial Black" w:hAnsi="Arial Black"/>
          <w:sz w:val="32"/>
          <w:szCs w:val="40"/>
          <w:lang w:val="en-US"/>
        </w:rPr>
      </w:pPr>
      <w:r>
        <w:rPr>
          <w:rFonts w:ascii="Arial Black" w:hAnsi="Arial Black"/>
          <w:noProof/>
          <w:sz w:val="32"/>
          <w:szCs w:val="40"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266065</wp:posOffset>
            </wp:positionV>
            <wp:extent cx="2017395" cy="283210"/>
            <wp:effectExtent l="19050" t="0" r="1905" b="0"/>
            <wp:wrapNone/>
            <wp:docPr id="14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2"/>
          <w:szCs w:val="40"/>
          <w:lang w:val="en-US"/>
        </w:rPr>
        <w:t xml:space="preserve">   </w:t>
      </w:r>
      <w:r w:rsidR="00DC3715">
        <w:rPr>
          <w:rFonts w:ascii="Arial Black" w:hAnsi="Arial Black"/>
          <w:sz w:val="32"/>
          <w:szCs w:val="40"/>
        </w:rPr>
        <w:t xml:space="preserve">PEMERINTAH KALURAHAN </w:t>
      </w:r>
      <w:r>
        <w:rPr>
          <w:rFonts w:ascii="Arial Black" w:hAnsi="Arial Black"/>
          <w:sz w:val="32"/>
          <w:szCs w:val="40"/>
          <w:lang w:val="en-US"/>
        </w:rPr>
        <w:t>GIRIHARJO</w:t>
      </w:r>
    </w:p>
    <w:p w:rsidR="000C2ADF" w:rsidRDefault="000C2ADF">
      <w:pPr>
        <w:pStyle w:val="NoSpacing"/>
        <w:jc w:val="center"/>
        <w:rPr>
          <w:rFonts w:ascii="Arial Black" w:hAnsi="Arial Black"/>
          <w:sz w:val="32"/>
          <w:szCs w:val="40"/>
          <w:lang w:val="en-US"/>
        </w:rPr>
      </w:pPr>
    </w:p>
    <w:p w:rsidR="000C2ADF" w:rsidRDefault="000C2ADF">
      <w:pPr>
        <w:pStyle w:val="NoSpacing"/>
        <w:jc w:val="center"/>
        <w:rPr>
          <w:lang w:val="en-US" w:eastAsia="en-US"/>
        </w:rPr>
      </w:pPr>
      <w:r w:rsidRPr="00AA4A3F">
        <w:rPr>
          <w:rFonts w:ascii="Arial" w:hAnsi="Arial" w:cs="Arial"/>
          <w:sz w:val="18"/>
          <w:szCs w:val="18"/>
        </w:rPr>
        <w:t xml:space="preserve">Alamat : </w:t>
      </w:r>
      <w:r>
        <w:rPr>
          <w:rFonts w:ascii="Arial" w:hAnsi="Arial" w:cs="Arial"/>
          <w:sz w:val="18"/>
          <w:szCs w:val="18"/>
        </w:rPr>
        <w:t xml:space="preserve">Jln. Panggang – Purwosari Km 0,5 Giriharjo Panggang Gunungkiudul  KodePos </w:t>
      </w:r>
      <w:r>
        <w:rPr>
          <w:rFonts w:ascii="Arial" w:hAnsi="Arial" w:cs="Arial"/>
          <w:sz w:val="18"/>
          <w:szCs w:val="18"/>
          <w:lang w:val="en-US"/>
        </w:rPr>
        <w:t xml:space="preserve">: </w:t>
      </w:r>
      <w:r>
        <w:rPr>
          <w:rFonts w:ascii="Arial" w:hAnsi="Arial" w:cs="Arial"/>
          <w:sz w:val="18"/>
          <w:szCs w:val="18"/>
        </w:rPr>
        <w:t>55872</w:t>
      </w:r>
      <w:r>
        <w:rPr>
          <w:lang w:val="en-US" w:eastAsia="en-US"/>
        </w:rPr>
        <w:t xml:space="preserve"> </w:t>
      </w:r>
    </w:p>
    <w:p w:rsidR="002F0880" w:rsidRDefault="002F0880" w:rsidP="002F0880">
      <w:pPr>
        <w:pStyle w:val="NoSpacing"/>
        <w:jc w:val="center"/>
        <w:rPr>
          <w:i/>
          <w:sz w:val="20"/>
          <w:szCs w:val="20"/>
          <w:lang w:val="en-US"/>
        </w:rPr>
      </w:pPr>
      <w:r>
        <w:rPr>
          <w:lang w:val="en-US" w:eastAsia="en-US"/>
        </w:rPr>
        <w:t xml:space="preserve">No </w:t>
      </w:r>
      <w:proofErr w:type="spellStart"/>
      <w:proofErr w:type="gramStart"/>
      <w:r>
        <w:rPr>
          <w:lang w:val="en-US" w:eastAsia="en-US"/>
        </w:rPr>
        <w:t>Tlp</w:t>
      </w:r>
      <w:proofErr w:type="spellEnd"/>
      <w:r>
        <w:rPr>
          <w:lang w:val="en-US" w:eastAsia="en-US"/>
        </w:rPr>
        <w:t xml:space="preserve"> :</w:t>
      </w:r>
      <w:proofErr w:type="gramEnd"/>
      <w:r>
        <w:rPr>
          <w:lang w:val="en-US" w:eastAsia="en-US"/>
        </w:rPr>
        <w:t xml:space="preserve"> 0822 2718 9525, E-Mail :Pemdesgiriharjo112@gmail.com</w:t>
      </w:r>
    </w:p>
    <w:p w:rsidR="00CA69D5" w:rsidRDefault="002700C9">
      <w:pPr>
        <w:tabs>
          <w:tab w:val="left" w:pos="2268"/>
        </w:tabs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7.1pt;margin-top:.95pt;width:438pt;height:0;z-index:251659264" o:gfxdata="UEsFBgAAAAAAAAAAAAAAAAAAAAAAAFBLAwQKAAAAAACHTuJAAAAAAAAAAAAAAAAABAAAAGRycy9Q&#10;SwMEFAAAAAgAh07iQOVRWAjTAAAABgEAAA8AAABkcnMvZG93bnJldi54bWxNjstOwzAQRfdI/Qdr&#10;KrFB1E7EowlxqgqJBUvaSmzdeJqExuModprSr2dgQ5dn7tWdU6zOrhMnHELrSUOyUCCQKm9bqjXs&#10;tm/3SxAhGrKm84QavjHAqpzdFCa3fqIPPG1iLXiEQm40NDH2uZShatCZsPA9EmcHPzgTGYda2sFM&#10;PO46mSr1JJ1piT80psfXBqvjZnQaMIyPiVpnrt69X6a7z/TyNfVbrW/niXoBEfEc/8vwq8/qULLT&#10;3o9kg+g0ZA8pN/megeA4e1bM+z+WZSGv9csfUEsDBBQAAAAIAIdO4kB1C7tc2QEAAMEDAAAOAAAA&#10;ZHJzL2Uyb0RvYy54bWytU8uO2zAMvBfoPwi6N04COGiNOIsiwfaybQNk+wGKLNtCZVEglTj5+1LK&#10;Y7fbyx7qgyCJmiFnSC8fToMTR4NkwddyNplKYbyGxvqulr+eHz99loKi8o1y4E0tz4bkw+rjh+UY&#10;KjOHHlxjUDCJp2oMtexjDFVRkO7NoGgCwXgOtoCDinzErmhQjcw+uGI+nS6KEbAJCNoQ8e3mEpRX&#10;RnwPIbSt1WYD+jAYHy+saJyKLIl6G0iucrVta3T82bZkonC1ZKUxr5yE9/u0FqulqjpUobf6WoJ6&#10;TwlvNA3Kek56p9qoqMQB7T9Ug9UIBG2caBiKi5DsCKuYTd94s+tVMFkLW03hbjr9P1r947hFYZta&#10;llJ4NXDDdxGV7fooviLCKNbgPdsIKMrk1hioYtDabzHp1Se/C0+gf5PwsO6V70yu+vkcmGqWEMVf&#10;kHSgwDn343do+I06RMjWnVocEiWbIk65Q+d7h8wpCs2XZbmYL6bcPH2LFaq6AQNS/GZgEGlTS7rq&#10;uAuY5TTq+EQxlaWqGyBl9fBoncvj4LwYa/mlnJcZQOBsk4LpGWG3XzsUR5UGKn9ZI0deP0M4+OaS&#10;xPmrBUn1xb89NOct3qzhzuZqrlOYRuf1OaNf/rz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OVR&#10;WAjTAAAABgEAAA8AAAAAAAAAAQAgAAAAOAAAAGRycy9kb3ducmV2LnhtbFBLAQIUABQAAAAIAIdO&#10;4kB1C7tc2QEAAMEDAAAOAAAAAAAAAAEAIAAAADgBAABkcnMvZTJvRG9jLnhtbFBLBQYAAAAABgAG&#10;AFkBAACDBQAAAAA=&#10;"/>
        </w:pict>
      </w:r>
      <w:r>
        <w:pict>
          <v:shape id="_x0000_s1034" type="#_x0000_t32" style="position:absolute;margin-left:47.1pt;margin-top:4.7pt;width:438pt;height:0;z-index:251660288" o:gfxdata="UEsFBgAAAAAAAAAAAAAAAAAAAAAAAFBLAwQKAAAAAACHTuJAAAAAAAAAAAAAAAAABAAAAGRycy9Q&#10;SwMEFAAAAAgAh07iQMA/R1jTAAAABgEAAA8AAABkcnMvZG93bnJldi54bWxNjrtOAzEQRXsk/sEa&#10;JDpiJ4qALOtNgUQB4pmkoJysZx+wHm/WzuvvmdBANTq6V3dOPj/4Tu1oiG1gC+ORAUVcBtdybWG1&#10;fLi6BRUTssMuMFk4UoR5cX6WY+bCnj9ot0i1khGOGVpoUuozrWPZkMc4Cj2xZFUYPCbBodZuwL2M&#10;+05PjLnWHluWDw32dN9Q+b3Yegubz0dfVs/vMSxfjk+4+qpep5s3ay8vxuYOVKJD+ivDSV/UoRCn&#10;ddiyi6qzMJtOpHm6oCSe3Rjh9S/rItf/9YsfUEsDBBQAAAAIAIdO4kBK0O472gEAAMIDAAAOAAAA&#10;ZHJzL2Uyb0RvYy54bWytU8GO2jAQvVfqP1i+lwASdBURVhVoe9m2SGw/wDhOYtXxWDOGwN937ADd&#10;bi97aA6W7fF7M+/NZPV47p04GSQLvpKzyVQK4zXU1reV/Pny9OlBCorK18qBN5W8GJKP648fVkMo&#10;zRw6cLVBwSSeyiFUsosxlEVBujO9ogkE4znYAPYq8hHbokY1MHvvivl0uiwGwDogaEPEt9sxKK+M&#10;+B5CaBqrzRb0sTc+jqxonIosiTobSK5ztU1jdPzRNGSicJVkpTGvnIT3h7QW65UqW1Shs/pagnpP&#10;CW809cp6Tnqn2qqoxBHtP1S91QgETZxo6ItRSHaEVcymb7zZdyqYrIWtpnA3nf4frf5+2qGwdSWX&#10;UnjVc8P3EZVtuyi+IMIgNuA92wgolsmtIVDJoI3fYdKrz34fnkH/IuFh0ynfmlz1yyUw1Swhir8g&#10;6UCBcx6Gb1DzG3WMkK07N9gnSjZFnHOHLvcOmXMUmi8Xi+V8OeXm6VusUOUNGJDiVwO9SJtK0lXH&#10;XcAsp1GnZ4qpLFXeACmrhyfrXB4H58VQyfnD4vMiIwicrVM0vSNsDxuH4qTSROUvi+TI62cIR1+P&#10;WZy/epBkjwYeoL7s8OYNtzaXcx3DNDuvzxn959db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A&#10;P0dY0wAAAAYBAAAPAAAAAAAAAAEAIAAAADgAAABkcnMvZG93bnJldi54bWxQSwECFAAUAAAACACH&#10;TuJAStDuO9oBAADCAwAADgAAAAAAAAABACAAAAA4AQAAZHJzL2Uyb0RvYy54bWxQSwUGAAAAAAYA&#10;BgBZAQAAhAUAAAAA&#10;" strokeweight="2.25pt"/>
        </w:pict>
      </w:r>
    </w:p>
    <w:p w:rsidR="00CA69D5" w:rsidRDefault="00DC3715">
      <w:pPr>
        <w:widowControl w:val="0"/>
        <w:autoSpaceDE w:val="0"/>
        <w:autoSpaceDN w:val="0"/>
        <w:spacing w:after="98"/>
        <w:ind w:left="243" w:rightChars="128" w:right="307" w:hanging="3"/>
        <w:jc w:val="center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>FORMULIR PERMOHONAN INFORMASI PUBLIK KALURAHAN</w:t>
      </w:r>
    </w:p>
    <w:p w:rsidR="00CA69D5" w:rsidRDefault="00DC3715">
      <w:pPr>
        <w:widowControl w:val="0"/>
        <w:autoSpaceDE w:val="0"/>
        <w:autoSpaceDN w:val="0"/>
        <w:spacing w:after="98"/>
        <w:ind w:left="327"/>
        <w:jc w:val="center"/>
        <w:rPr>
          <w:rFonts w:ascii="Bookman Old Style" w:eastAsia="Arial" w:hAnsi="Bookman Old Style" w:cs="Arial"/>
          <w:sz w:val="22"/>
          <w:szCs w:val="22"/>
        </w:rPr>
      </w:pPr>
      <w:proofErr w:type="gramStart"/>
      <w:r>
        <w:rPr>
          <w:rFonts w:ascii="Bookman Old Style" w:eastAsia="Arial" w:hAnsi="Bookman Old Style" w:cs="Arial"/>
          <w:sz w:val="22"/>
          <w:szCs w:val="22"/>
        </w:rPr>
        <w:t xml:space="preserve">No </w:t>
      </w:r>
      <w:r>
        <w:rPr>
          <w:rFonts w:ascii="Bookman Old Style" w:eastAsia="Arial" w:hAnsi="Bookman Old Style" w:cs="Arial"/>
          <w:sz w:val="22"/>
          <w:szCs w:val="22"/>
        </w:rPr>
        <w:t>:</w:t>
      </w:r>
      <w:proofErr w:type="gramEnd"/>
      <w:r>
        <w:rPr>
          <w:rFonts w:ascii="Bookman Old Style" w:eastAsia="Arial" w:hAnsi="Bookman Old Style" w:cs="Arial"/>
          <w:sz w:val="22"/>
          <w:szCs w:val="22"/>
        </w:rPr>
        <w:t xml:space="preserve"> ....................................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7"/>
        <w:gridCol w:w="6801"/>
      </w:tblGrid>
      <w:tr w:rsidR="00CA69D5">
        <w:tc>
          <w:tcPr>
            <w:tcW w:w="3401" w:type="dxa"/>
          </w:tcPr>
          <w:p w:rsidR="00CA69D5" w:rsidRDefault="00DC3715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287" w:type="dxa"/>
          </w:tcPr>
          <w:p w:rsidR="00CA69D5" w:rsidRDefault="00DC3715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CA69D5" w:rsidRDefault="00DC3715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CA69D5">
        <w:tc>
          <w:tcPr>
            <w:tcW w:w="3401" w:type="dxa"/>
          </w:tcPr>
          <w:p w:rsidR="00CA69D5" w:rsidRDefault="00DC3715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Alamat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  </w:t>
            </w:r>
          </w:p>
        </w:tc>
        <w:tc>
          <w:tcPr>
            <w:tcW w:w="287" w:type="dxa"/>
          </w:tcPr>
          <w:p w:rsidR="00CA69D5" w:rsidRDefault="00DC3715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CA69D5" w:rsidRDefault="00DC3715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CA69D5">
        <w:tc>
          <w:tcPr>
            <w:tcW w:w="3401" w:type="dxa"/>
          </w:tcPr>
          <w:p w:rsidR="00CA69D5" w:rsidRDefault="00DC3715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287" w:type="dxa"/>
          </w:tcPr>
          <w:p w:rsidR="00CA69D5" w:rsidRDefault="00DC3715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CA69D5" w:rsidRDefault="00DC3715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CA69D5">
        <w:tc>
          <w:tcPr>
            <w:tcW w:w="3401" w:type="dxa"/>
          </w:tcPr>
          <w:p w:rsidR="00CA69D5" w:rsidRDefault="00DC3715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telepon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 </w:t>
            </w:r>
          </w:p>
        </w:tc>
        <w:tc>
          <w:tcPr>
            <w:tcW w:w="287" w:type="dxa"/>
          </w:tcPr>
          <w:p w:rsidR="00CA69D5" w:rsidRDefault="00DC3715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CA69D5" w:rsidRDefault="00DC3715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CA69D5">
        <w:tc>
          <w:tcPr>
            <w:tcW w:w="3401" w:type="dxa"/>
          </w:tcPr>
          <w:p w:rsidR="00CA69D5" w:rsidRDefault="00DC3715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Email  </w:t>
            </w:r>
          </w:p>
        </w:tc>
        <w:tc>
          <w:tcPr>
            <w:tcW w:w="287" w:type="dxa"/>
          </w:tcPr>
          <w:p w:rsidR="00CA69D5" w:rsidRDefault="00DC3715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CA69D5" w:rsidRDefault="00DC3715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CA69D5">
        <w:tc>
          <w:tcPr>
            <w:tcW w:w="3401" w:type="dxa"/>
          </w:tcPr>
          <w:p w:rsidR="00CA69D5" w:rsidRDefault="00DC3715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Informasi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Dimohonkan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 </w:t>
            </w:r>
          </w:p>
        </w:tc>
        <w:tc>
          <w:tcPr>
            <w:tcW w:w="287" w:type="dxa"/>
          </w:tcPr>
          <w:p w:rsidR="00CA69D5" w:rsidRDefault="00DC3715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CA69D5" w:rsidRDefault="00DC3715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CA69D5">
        <w:tc>
          <w:tcPr>
            <w:tcW w:w="3401" w:type="dxa"/>
          </w:tcPr>
          <w:p w:rsidR="00CA69D5" w:rsidRDefault="00DC3715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Arial" w:hAnsi="Bookman Old Style" w:cs="Arial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Tujuan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Penggunaan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287" w:type="dxa"/>
          </w:tcPr>
          <w:p w:rsidR="00CA69D5" w:rsidRDefault="00DC3715">
            <w:pPr>
              <w:rPr>
                <w:rFonts w:ascii="Bookman Old Style" w:eastAsia="Arial" w:hAnsi="Bookman Old Style" w:cs="Arial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CA69D5" w:rsidRDefault="00DC3715" w:rsidP="002F0880">
            <w:pPr>
              <w:spacing w:beforeLines="100" w:line="120" w:lineRule="auto"/>
              <w:jc w:val="both"/>
              <w:rPr>
                <w:rFonts w:ascii="Bookman Old Style" w:eastAsia="Arial" w:hAnsi="Bookman Old Style" w:cs="Arial"/>
                <w:sz w:val="20"/>
                <w:szCs w:val="22"/>
              </w:rPr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  <w:p w:rsidR="00CA69D5" w:rsidRDefault="00DC3715" w:rsidP="002F0880">
            <w:pPr>
              <w:spacing w:beforeLines="100" w:line="360" w:lineRule="auto"/>
              <w:jc w:val="both"/>
              <w:rPr>
                <w:rFonts w:ascii="Bookman Old Style" w:eastAsia="Arial" w:hAnsi="Bookman Old Style" w:cs="Arial"/>
                <w:sz w:val="20"/>
                <w:szCs w:val="22"/>
              </w:rPr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</w:tbl>
    <w:p w:rsidR="00CA69D5" w:rsidRDefault="00CA69D5">
      <w:pPr>
        <w:widowControl w:val="0"/>
        <w:autoSpaceDE w:val="0"/>
        <w:autoSpaceDN w:val="0"/>
        <w:spacing w:after="107" w:line="259" w:lineRule="auto"/>
        <w:jc w:val="both"/>
        <w:rPr>
          <w:rFonts w:ascii="Bookman Old Style" w:eastAsia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567"/>
        <w:gridCol w:w="5103"/>
      </w:tblGrid>
      <w:tr w:rsidR="00CA69D5">
        <w:tc>
          <w:tcPr>
            <w:tcW w:w="4819" w:type="dxa"/>
          </w:tcPr>
          <w:p w:rsidR="00CA69D5" w:rsidRDefault="00DC3715">
            <w:pPr>
              <w:widowControl w:val="0"/>
              <w:autoSpaceDE w:val="0"/>
              <w:autoSpaceDN w:val="0"/>
              <w:spacing w:line="260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Cara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Memperoleh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Informasi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</w:tcPr>
          <w:p w:rsidR="00CA69D5" w:rsidRDefault="002700C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pict>
                <v:rect id="Rectangle 11" o:spid="_x0000_s1033" style="position:absolute;left:0;text-align:left;margin-left:5pt;margin-top:1.2pt;width:14.15pt;height:14.15pt;z-index:251662336;mso-position-horizontal-relative:text;mso-position-vertical-relative:text;v-text-anchor:middle" o:gfxdata="UEsFBgAAAAAAAAAAAAAAAAAAAAAAAFBLAwQKAAAAAACHTuJAAAAAAAAAAAAAAAAABAAAAGRycy9Q&#10;SwMEFAAAAAgAh07iQAu2QLfXAAAABgEAAA8AAABkcnMvZG93bnJldi54bWxNj81qwzAQhO+FvoPY&#10;QG+NlMS0wbGcQ6EtBHpw2h5yU6z1D5FWxlKc5O27PbWnYZhl5ttie/VOTDjGPpCGxVyBQKqD7anV&#10;8PX5+rgGEZMha1wg1HDDCNvy/q4wuQ0XqnDap1ZwCcXcaOhSGnIpY92hN3EeBiTOmjB6k9iOrbSj&#10;uXC5d3Kp1JP0pide6MyALx3Wp/3Zaxi+q49deMtcdXrPzKG5Nf3uMGn9MFuoDYiE1/R3DL/4jA4l&#10;Mx3DmWwUjr3iV5KGZQaC49V6BeLIqp5BloX8j1/+AFBLAwQUAAAACACHTuJAuCb7+lQCAADgBAAA&#10;DgAAAGRycy9lMm9Eb2MueG1srVRNb9swDL0P2H8QdF+dZO3aBXWKIEGGAcVarBt2VmTJFqCvSUqc&#10;7tfvSXbbtOuhh+XgkCL9yPdE+vLqYDTZixCVszWdnkwoEZa7Rtm2pj9/bD5cUBITsw3Tzoqa3otI&#10;rxbv3132fi5mrnO6EYEAxMZ572vapeTnVRV5JwyLJ84Li6B0wbAEN7RVE1gPdKOr2WTyqepdaHxw&#10;XMSI0/UQpCNieAugk1JxsXZ8Z4RNA2oQmiVQip3ykS5Kt1IKnm6kjCIRXVMwTeWJIrC3+VktLtm8&#10;Dcx3io8tsLe08IKTYcqi6CPUmiVGdkH9A2UUDy46mU64M9VApCgCFtPJC23uOuZF4QKpo38UPf4/&#10;WP5tfxuIajAJU0osM7jx71CN2VYLgjMI1Ps4R96dvw2jF2FmtgcZTP4HD3Ioot4/iioOiXAcTi8m&#10;+FHCERptoFRPL/sQ0xfhDMlGTQOqFynZ/jqmIfUhJdeKTqtmo7QuTmi3Kx3InuF+N+WXOwb6szRt&#10;SV/Tj9PzM/TBMLQSwwLTeBCPtqWE6RbbwFMopZ+9HI9rZC5g80qN3OOaxW7opSCMadqioyziIFu2&#10;tq65h+7BDQMZPd8ovH/NYrplARMIwbCj6QYPqR2ad6NFSefCn9fOcz4GA1FKekw0mP3esSAo0V8t&#10;Rubz9PQ0r0BxTs/OZ3DCcWR7HLE7s3IQFVOB7oqZ85N+MGVw5hdWeZmrIsQsR+1Bw9FZpWHT8DHg&#10;YrksaRh7z9K1vfM8g+dLtG65S06qctlP6oyiYfDLhY5Lmjfr2C9ZTx+mx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LtkC31wAAAAYBAAAPAAAAAAAAAAEAIAAAADgAAABkcnMvZG93bnJldi54bWxQ&#10;SwECFAAUAAAACACHTuJAuCb7+lQCAADgBAAADgAAAAAAAAABACAAAAA8AQAAZHJzL2Uyb0RvYy54&#10;bWxQSwUGAAAAAAYABgBZAQAAAgYAAAAA&#10;" fillcolor="white [3201]" strokecolor="black [3200]" strokeweight=".25pt">
                  <v:stroke joinstyle="round"/>
                </v:rect>
              </w:pict>
            </w:r>
          </w:p>
        </w:tc>
        <w:tc>
          <w:tcPr>
            <w:tcW w:w="5103" w:type="dxa"/>
          </w:tcPr>
          <w:p w:rsidR="00CA69D5" w:rsidRDefault="00DC3715">
            <w:pPr>
              <w:widowControl w:val="0"/>
              <w:autoSpaceDE w:val="0"/>
              <w:autoSpaceDN w:val="0"/>
              <w:spacing w:line="20" w:lineRule="atLeast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Melihat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membaca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mendengarkan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mencatat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>**</w:t>
            </w:r>
          </w:p>
        </w:tc>
      </w:tr>
      <w:tr w:rsidR="00CA69D5">
        <w:tc>
          <w:tcPr>
            <w:tcW w:w="4819" w:type="dxa"/>
          </w:tcPr>
          <w:p w:rsidR="00CA69D5" w:rsidRDefault="00CA69D5">
            <w:pPr>
              <w:widowControl w:val="0"/>
              <w:autoSpaceDE w:val="0"/>
              <w:autoSpaceDN w:val="0"/>
              <w:spacing w:line="260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CA69D5" w:rsidRDefault="002700C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pict>
                <v:rect id="Rectangle 12" o:spid="_x0000_s1032" style="position:absolute;left:0;text-align:left;margin-left:5.05pt;margin-top:3.65pt;width:14.15pt;height:14.15pt;z-index:251663360;mso-position-horizontal-relative:text;mso-position-vertical-relative:text;v-text-anchor:middle" o:gfxdata="UEsFBgAAAAAAAAAAAAAAAAAAAAAAAFBLAwQKAAAAAACHTuJAAAAAAAAAAAAAAAAABAAAAGRycy9Q&#10;SwMEFAAAAAgAh07iQJ3FrZbWAAAABgEAAA8AAABkcnMvZG93bnJldi54bWxNjs1OwzAQhO9IvIO1&#10;lbhROzSUKo3TAxIgVeKQAofe3Hjzo8brKHbT9u1ZTvQ0Gs1o5ss3F9eLCcfQedKQzBUIpMrbjhoN&#10;319vjysQIRqypveEGq4YYFPc3+Ums/5MJU672AgeoZAZDW2MQyZlqFp0Jsz9gMRZ7UdnItuxkXY0&#10;Zx53vXxSaimd6YgfWjPga4vVcXdyGoaf8nPr39O+PH6kZl9f6267n7R+mCVqDSLiJf6X4Q+f0aFg&#10;poM/kQ2iZ68Sbmp4WYDgeLFKQRxYn5cgi1ze4he/UEsDBBQAAAAIAIdO4kDHjTd7aQIAABIFAAAO&#10;AAAAZHJzL2Uyb0RvYy54bWytVE1v2zAMvQ/YfxB0X51k7doFdYogQYYBxVqsHXZWZCkWoK9JSpzs&#10;1+9Jdtv049DDfJBJkSL5nkhdXu2NJjsRonK2puOTESXCctcou6npr/vVpwtKYmK2YdpZUdODiPRq&#10;9vHDZeenYuJapxsRCILYOO18TduU/LSqIm+FYfHEeWFhlC4YlqCGTdUE1iG60dVkNPpSdS40Pjgu&#10;YsTusjfSIWJ4T0AnpeJi6fjWCJv6qEFolgAptspHOivVSil4upEyikR0TYE0lRVJIK/zWs0u2XQT&#10;mG8VH0pg7ynhBSbDlEXSx1BLlhjZBvUqlFE8uOhkOuHOVD2QwghQjEcvuLlrmRcFC6iO/pH0+P/C&#10;8h+720BUg06YUGKZwY3/BGvMbrQg2ANBnY9T+N352zBoEWJGu5fB5D9wkH0h9fBIqtgnwrE5vhjh&#10;o4TDNMiIUj0d9iGmb8IZkoWaBmQvVLLddUy964NLzhWdVs1KaV2UQ1zoQHYM14sea1xHiWYxYbOm&#10;q/JlBMj27Ji2pKvp5/H5GepiaGKJ5oFoPIiIdkMJ0xtMB0+hlPLscHyV8x5Yj/JmvED8Rt6MY8li&#10;2xdcog5u2mY4onTsADvT3hOdpbVrDrip4PoWjp6vFKJdA+wtC+hZUIypTjdYpHaA5waJktaFv2/t&#10;Z3+0EqyUdJgBYP+zZUEAy3eLJvs6Pj3NQ1OU07PzCZRwbFkfW+zWLBzuYYz3w/MiZv+kH0QZnPmN&#10;4Z/nrDAxy5G7Z3lQFqmfTTwfXMznxQ2D4lm6tnee5+CZJ+vm2+SkKu3xxA4uOisYlXLlw1jnWTzW&#10;i9fTUzb7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J3FrZbWAAAABgEAAA8AAAAAAAAAAQAgAAAA&#10;OAAAAGRycy9kb3ducmV2LnhtbFBLAQIUABQAAAAIAIdO4kDHjTd7aQIAABIFAAAOAAAAAAAAAAEA&#10;IAAAADsBAABkcnMvZTJvRG9jLnhtbFBLBQYAAAAABgAGAFkBAAAWBgAAAAA=&#10;" strokeweight=".25pt">
                  <v:stroke joinstyle="round"/>
                </v:rect>
              </w:pict>
            </w:r>
          </w:p>
        </w:tc>
        <w:tc>
          <w:tcPr>
            <w:tcW w:w="5103" w:type="dxa"/>
          </w:tcPr>
          <w:p w:rsidR="00CA69D5" w:rsidRDefault="00DC3715">
            <w:pPr>
              <w:widowControl w:val="0"/>
              <w:autoSpaceDE w:val="0"/>
              <w:autoSpaceDN w:val="0"/>
              <w:spacing w:line="20" w:lineRule="atLeast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Mendapatkan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salinan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informasi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(hardcopy/softcopy)**</w:t>
            </w:r>
          </w:p>
        </w:tc>
      </w:tr>
      <w:tr w:rsidR="00CA69D5">
        <w:trPr>
          <w:trHeight w:val="171"/>
        </w:trPr>
        <w:tc>
          <w:tcPr>
            <w:tcW w:w="4819" w:type="dxa"/>
          </w:tcPr>
          <w:p w:rsidR="00CA69D5" w:rsidRDefault="00CA69D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CA69D5" w:rsidRDefault="00CA69D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103" w:type="dxa"/>
          </w:tcPr>
          <w:p w:rsidR="00CA69D5" w:rsidRDefault="00CA69D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</w:tr>
      <w:tr w:rsidR="00CA69D5">
        <w:tc>
          <w:tcPr>
            <w:tcW w:w="4819" w:type="dxa"/>
          </w:tcPr>
          <w:p w:rsidR="00CA69D5" w:rsidRDefault="00DC3715">
            <w:pPr>
              <w:widowControl w:val="0"/>
              <w:autoSpaceDE w:val="0"/>
              <w:autoSpaceDN w:val="0"/>
              <w:spacing w:line="260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Cara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Mendapatkan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Salinan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567" w:type="dxa"/>
          </w:tcPr>
          <w:p w:rsidR="00CA69D5" w:rsidRDefault="002700C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pict>
                <v:rect id="Rectangle 21" o:spid="_x0000_s1031" style="position:absolute;left:0;text-align:left;margin-left:4.85pt;margin-top:1.1pt;width:14.15pt;height:14.15pt;z-index:251664384;mso-position-horizontal-relative:text;mso-position-vertical-relative:text;v-text-anchor:middle" o:gfxdata="UEsFBgAAAAAAAAAAAAAAAAAAAAAAAFBLAwQKAAAAAACHTuJAAAAAAAAAAAAAAAAABAAAAGRycy9Q&#10;SwMEFAAAAAgAh07iQJZysHTXAAAABQEAAA8AAABkcnMvZG93bnJldi54bWxNj81OwzAQhO9IvIO1&#10;SNyo3VCghDg9IAFSJQ4pcOjNjTc/qr2OYjdt357lRE+j1Yxmvi1WJ+/EhGPsA2mYzxQIpDrYnloN&#10;319vd0sQMRmyxgVCDWeMsCqvrwqT23CkCqdNagWXUMyNhi6lIZcy1h16E2dhQGKvCaM3ic+xlXY0&#10;Ry73TmZKPUpveuKFzgz42mG93xy8huGn+lyH94Wr9h8Ls23OTb/eTlrf3szVC4iEp/Qfhj98RoeS&#10;mXbhQDYKp+H5iYMasgwEu/dLfmzHqh5AloW8pC9/AVBLAwQUAAAACACHTuJAfDBu7mkCAAASBQAA&#10;DgAAAGRycy9lMm9Eb2MueG1srVRNb9swDL0P2H8QdF+dZO2yBnWKoEGGAcUarB12VmUpFqCvSUqc&#10;7NfvSXbb9OPQw3ywSZEi+R5JX1zujSY7EaJytqbjkxElwnLXKLup6a+71aevlMTEbMO0s6KmBxHp&#10;5fzjh4vOz8TEtU43IhAEsXHW+Zq2KflZVUXeCsPiifPCwihdMCxBDZuqCaxDdKOryWj0pepcaHxw&#10;XMSI02VvpEPE8J6ATkrFxdLxrRE29VGD0CwBUmyVj3ReqpVS8HQjZRSJ6JoCaSpvJIF8n9/V/ILN&#10;NoH5VvGhBPaeEl5gMkxZJH0MtWSJkW1Qr0IZxYOLTqYT7kzVAymMAMV49IKb25Z5UbCA6ugfSY//&#10;Lyz/sVsHopqaTsaUWGbQ8Z9gjdmNFgRnIKjzcQa/W78OgxYhZrR7GUz+AgfZF1IPj6SKfSIch+Pp&#10;+XR0RgmHaZARpXq67ENM34QzJAs1DcheqGS765h61weXnCs6rZqV0rooh3ilA9kxtBcz1riOEs1i&#10;wmFNV+XJCJDt2TVtSVfTz+NprothiCWGB6LxICLaDSVMb7AdPIVSyrPL8VXOO2A9yjsqz1t5M44l&#10;i21fcIk6uGmb4YgysQPsTHtPdJbuXXNAp4LrRzh6vlKIdg2waxYws5hobHW6wUtqB3hukChpXfj7&#10;1nn2xyjBSkmHHQD2P1sWBLB8txiy8/HpaV6aopyeTSdQwrHl/thit+bKoQ+YI1RXxOyf9IMogzO/&#10;sfyLnBUmZjly9ywPylXqdxO/Dy4Wi+KGRfEsXdtbz3PwzJN1i21yUpXxeGIHjc4KVqW0fFjrvIvH&#10;evF6+pXN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WcrB01wAAAAUBAAAPAAAAAAAAAAEAIAAA&#10;ADgAAABkcnMvZG93bnJldi54bWxQSwECFAAUAAAACACHTuJAfDBu7mkCAAASBQAADgAAAAAAAAAB&#10;ACAAAAA8AQAAZHJzL2Uyb0RvYy54bWxQSwUGAAAAAAYABgBZAQAAFwYAAAAA&#10;" strokeweight=".25pt">
                  <v:stroke joinstyle="round"/>
                </v:rect>
              </w:pict>
            </w:r>
          </w:p>
        </w:tc>
        <w:tc>
          <w:tcPr>
            <w:tcW w:w="5103" w:type="dxa"/>
          </w:tcPr>
          <w:p w:rsidR="00CA69D5" w:rsidRDefault="00DC371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Mengambil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langsung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 </w:t>
            </w:r>
          </w:p>
        </w:tc>
      </w:tr>
      <w:tr w:rsidR="00CA69D5">
        <w:tc>
          <w:tcPr>
            <w:tcW w:w="4819" w:type="dxa"/>
          </w:tcPr>
          <w:p w:rsidR="00CA69D5" w:rsidRDefault="00CA69D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CA69D5" w:rsidRDefault="002700C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pict>
                <v:rect id="Rectangle 22" o:spid="_x0000_s1030" style="position:absolute;left:0;text-align:left;margin-left:4.85pt;margin-top:.75pt;width:14.15pt;height:14.15pt;z-index:251665408;mso-position-horizontal-relative:text;mso-position-vertical-relative:text;v-text-anchor:middle" o:gfxdata="UEsFBgAAAAAAAAAAAAAAAAAAAAAAAFBLAwQKAAAAAACHTuJAAAAAAAAAAAAAAAAABAAAAGRycy9Q&#10;SwMEFAAAAAgAh07iQIaaVEPWAAAABQEAAA8AAABkcnMvZG93bnJldi54bWxNj71Ow0AQhHsk3uG0&#10;SHTknBDAMT6nQAKkSBQOUKTb2Osf5W7P8l2c5O1ZKihnZzTzbb4+O6smGkPv2cB8loAirnzdc2vg&#10;6/P1LgUVInKN1jMZuFCAdXF9lWNW+xOXNG1jq6SEQ4YGuhiHTOtQdeQwzPxALF7jR4dR5NjqesST&#10;lDurF0nyqB32LAsdDvTSUXXYHp2B4bv82Pi3pS0P70vcNZem3+wmY25v5skzqEjn+BeGX3xBh0KY&#10;9v7IdVDWwOpJgnJ+ACXufSqP7Q0sVinoItf/6YsfUEsDBBQAAAAIAIdO4kDZU266agIAABIFAAAO&#10;AAAAZHJzL2Uyb0RvYy54bWytVE1v2zAMvQ/YfxB0X51k7bIGdYqgQYYBxRqsHXZWZSkWoK9JSpzs&#10;1+9Jdtv049DDfJBJkSL5nkhdXO6NJjsRonK2puOTESXCctcou6npr7vVp6+UxMRsw7SzoqYHEenl&#10;/OOHi87PxMS1TjciEASxcdb5mrYp+VlVRd4Kw+KJ88LCKF0wLEENm6oJrEN0o6vJaPSl6lxofHBc&#10;xIjdZW+kQ8TwnoBOSsXF0vGtETb1UYPQLAFSbJWPdF6qlVLwdCNlFInomgJpKiuSQL7PazW/YLNN&#10;YL5VfCiBvaeEF5gMUxZJH0MtWWJkG9SrUEbx4KKT6YQ7U/VACiNAMR694Oa2ZV4ULKA6+kfS4/8L&#10;y3/s1oGopqaTCSWWGdz4T7DG7EYLgj0Q1Pk4g9+tX4dBixAz2r0MJv+Bg+wLqYdHUsU+EY7N8fR8&#10;OjqjhMM0yIhSPR32IaZvwhmShZoGZC9Ust11TL3rg0vOFZ1WzUppXZRDvNKB7BiuFz3WuI4SzWLC&#10;Zk1X5csIkO3ZMW1JV9PP42mui6GJJZoHovEgItoNJUxvMB08hVLKs8PxVc47YD3KOyrfW3kzjiWL&#10;bV9wiTq4aZvhiNKxA+xMe090lu5dc8BNBde3cPR8pRDtGmDXLKBn0dGY6nSDRWoHeG6QKGld+PvW&#10;fvZHK8FKSYcZAPY/WxYEsHy3aLLz8elpHpqinJ5NJ1DCseX+2GK35srhHsZ4PzwvYvZP+kGUwZnf&#10;GP5FzgoTsxy5e5YH5Sr1s4nng4vForhhUDxL1/bW8xw882TdYpucVKU9ntjBRWcFo1KufBjrPIvH&#10;evF6esr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GmlRD1gAAAAUBAAAPAAAAAAAAAAEAIAAA&#10;ADgAAABkcnMvZG93bnJldi54bWxQSwECFAAUAAAACACHTuJA2VNuumoCAAASBQAADgAAAAAAAAAB&#10;ACAAAAA7AQAAZHJzL2Uyb0RvYy54bWxQSwUGAAAAAAYABgBZAQAAFwYAAAAA&#10;" strokeweight=".25pt">
                  <v:stroke joinstyle="round"/>
                </v:rect>
              </w:pict>
            </w:r>
          </w:p>
        </w:tc>
        <w:tc>
          <w:tcPr>
            <w:tcW w:w="5103" w:type="dxa"/>
          </w:tcPr>
          <w:p w:rsidR="00CA69D5" w:rsidRDefault="00DC371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Kurir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 </w:t>
            </w:r>
          </w:p>
        </w:tc>
      </w:tr>
      <w:tr w:rsidR="00CA69D5">
        <w:tc>
          <w:tcPr>
            <w:tcW w:w="4819" w:type="dxa"/>
          </w:tcPr>
          <w:p w:rsidR="00CA69D5" w:rsidRDefault="00CA69D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CA69D5" w:rsidRDefault="002700C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pict>
                <v:rect id="Rectangle 23" o:spid="_x0000_s1029" style="position:absolute;left:0;text-align:left;margin-left:4.85pt;margin-top:1.45pt;width:14.15pt;height:14.15pt;z-index:251666432;mso-position-horizontal-relative:text;mso-position-vertical-relative:text;v-text-anchor:middle" o:gfxdata="UEsFBgAAAAAAAAAAAAAAAAAAAAAAAFBLAwQKAAAAAACHTuJAAAAAAAAAAAAAAAAABAAAAGRycy9Q&#10;SwMEFAAAAAgAh07iQIddfxrXAAAABQEAAA8AAABkcnMvZG93bnJldi54bWxNj81OwzAQhO9IvIO1&#10;lbhRJ6GCNo3TAxIgVeKQAofe3Hjzo9rrKHbT9u1ZTvQ0Ws1o5ttic3FWTDiG3pOCdJ6AQKq96alV&#10;8P319rgEEaImo60nVHDFAJvy/q7QufFnqnDaxVZwCYVcK+hiHHIpQ92h02HuByT2Gj86HfkcW2lG&#10;feZyZ2WWJM/S6Z54odMDvnZYH3cnp2D4qT63/n1hq+PHQu+ba9Nv95NSD7M0WYOIeIn/YfjDZ3Qo&#10;mengT2SCsApWLxxUkK1AsPu05McOrGkGsizkLX35C1BLAwQUAAAACACHTuJAhXBBP2oCAAASBQAA&#10;DgAAAGRycy9lMm9Eb2MueG1srVRNTxsxEL1X6n+wfC+bBGhKxAZFRKkqoYKAqmfjtbOW/FXbySb9&#10;9X32LhA+Dhy6B++MZzwz73nG5xc7o8lWhKicren4aESJsNw1yq5r+ut+9eUbJTEx2zDtrKjpXkR6&#10;Mf/86bzzMzFxrdONCARBbJx1vqZtSn5WVZG3wrB45LywMEoXDEtQw7pqAusQ3ehqMhp9rToXGh8c&#10;FzFid9kb6RAxfCSgk1JxsXR8Y4RNfdQgNEuAFFvlI52XaqUUPF1LGUUiuqZAmsqKJJAf8lrNz9ls&#10;HZhvFR9KYB8p4RUmw5RF0qdQS5YY2QT1JpRRPLjoZDrizlQ9kMIIUIxHr7i5a5kXBQuojv6J9Pj/&#10;wvKf25tAVFPTyTEllhnc+C1YY3atBcEeCOp8nMHvzt+EQYsQM9qdDCb/gYPsCqn7J1LFLhGOzfH0&#10;bDo6pYTDNMiIUj0f9iGm78IZkoWaBmQvVLLtVUy966NLzhWdVs1KaV2UfbzUgWwZrhc91riOEs1i&#10;wmZNV+XLCJDtxTFtSVfT4/E018XQxBLNA9F4EBHtmhKm15gOnkIp5cXh+CbnPbAe5B2V7728GceS&#10;xbYvuEQd3LTNcETp2AF2pr0nOksPrtnjpoLrWzh6vlKIdgWwNyygZ9HRmOp0jUVqB3hukChpXfj7&#10;3n72RyvBSkmHGQD2PxsWBLD8sGiys/HJSR6aopycTidQwqHl4dBiN+bS4R7GeD88L2L2T/pRlMGZ&#10;3xj+Rc4KE7McuXuWB+Uy9bOJ54OLxaK4YVA8S1f2zvMcPPNk3WKTnFSlPZ7ZwUVnBaNSrnwY6zyL&#10;h3rxen7K5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h11/GtcAAAAFAQAADwAAAAAAAAABACAA&#10;AAA4AAAAZHJzL2Rvd25yZXYueG1sUEsBAhQAFAAAAAgAh07iQIVwQT9qAgAAEgUAAA4AAAAAAAAA&#10;AQAgAAAAPAEAAGRycy9lMm9Eb2MueG1sUEsFBgAAAAAGAAYAWQEAABgGAAAAAA==&#10;" strokeweight=".25pt">
                  <v:stroke joinstyle="round"/>
                </v:rect>
              </w:pict>
            </w:r>
          </w:p>
        </w:tc>
        <w:tc>
          <w:tcPr>
            <w:tcW w:w="5103" w:type="dxa"/>
          </w:tcPr>
          <w:p w:rsidR="00CA69D5" w:rsidRDefault="00DC371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Pos  </w:t>
            </w:r>
          </w:p>
        </w:tc>
      </w:tr>
      <w:tr w:rsidR="00CA69D5">
        <w:tc>
          <w:tcPr>
            <w:tcW w:w="4819" w:type="dxa"/>
          </w:tcPr>
          <w:p w:rsidR="00CA69D5" w:rsidRDefault="00CA69D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CA69D5" w:rsidRDefault="002700C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pict>
                <v:rect id="Rectangle 24" o:spid="_x0000_s1028" style="position:absolute;left:0;text-align:left;margin-left:4.85pt;margin-top:.85pt;width:14.15pt;height:14.15pt;z-index:251667456;mso-position-horizontal-relative:text;mso-position-vertical-relative:text;v-text-anchor:middle" o:gfxdata="UEsFBgAAAAAAAAAAAAAAAAAAAAAAAFBLAwQKAAAAAACHTuJAAAAAAAAAAAAAAAAABAAAAGRycy9Q&#10;SwMEFAAAAAgAh07iQLjA3mnVAAAABQEAAA8AAABkcnMvZG93bnJldi54bWxNj09PwzAMxe9IfIfI&#10;SNxYMphglKY7IAHSJA4dcNjNa90/WuJUTdZt3x5zYqcn+z09/5yvTt6picbYB7YwnxlQxFWoe24t&#10;fH+93S1BxYRcowtMFs4UYVVcX+WY1eHIJU2b1Cop4ZihhS6lIdM6Vh15jLMwEIvXhNFjknFsdT3i&#10;Ucq90/fGPGqPPcuFDgd67ajabw7ewvBTfq7D+8KV+48Fbptz06+3k7W3N3PzAirRKf2H4Q9f0KEQ&#10;pl04cB2Vs/D8JEFZi4j7sJTHdqLGgC5yfUlf/AJQSwMEFAAAAAgAh07iQJOUbhJqAgAAEgUAAA4A&#10;AABkcnMvZTJvRG9jLnhtbK1UTW/bMAy9D9h/EHRfnWTpsgZ1iqBBhgHFWqwddlZlKRagr0lKnOzX&#10;70l22/Tj0MN8kEmRIvmeSJ1f7I0mOxGicram45MRJcJy1yi7qemvu/Wnr5TExGzDtLOipgcR6cXi&#10;44fzzs/FxLVONyIQBLFx3vmatin5eVVF3grD4onzwsIoXTAsQQ2bqgmsQ3Sjq8lo9KXqXGh8cFzE&#10;iN1Vb6RDxPCegE5KxcXK8a0RNvVRg9AsAVJslY90UaqVUvB0LWUUieiaAmkqK5JAvs9rtThn801g&#10;vlV8KIG9p4QXmAxTFkkfQ61YYmQb1KtQRvHgopPphDtT9UAKI0AxHr3g5rZlXhQsoDr6R9Lj/wvL&#10;f+xuAlFNTSdTSiwzuPGfYI3ZjRYEeyCo83EOv1t/EwYtQsxo9zKY/AcOsi+kHh5JFftEODbHs7PZ&#10;6JQSDtMgI0r1dNiHmL4JZ0gWahqQvVDJdlcx9a4PLjlXdFo1a6V1UQ7xUgeyY7he9FjjOko0iwmb&#10;NV2XLyNAtmfHtCVdTT+PZ7kuhiaWaB6IxoOIaDeUML3BdPAUSinPDsdXOe+A9SjvqHxv5c04Viy2&#10;fcEl6uCmbYYjSscOsDPtPdFZunfNATcVXN/C0fO1QrQrgL1hAT2LjsZUp2ssUjvAc4NESevC37f2&#10;sz9aCVZKOswAsP/ZsiCA5btFk52Np9M8NEWZns4mUMKx5f7YYrfm0uEexng/PC9i9k/6QZTBmd8Y&#10;/mXOChOzHLl7lgflMvWzieeDi+WyuGFQPEtX9tbzHDzzZN1ym5xUpT2e2MFFZwWjUq58GOs8i8d6&#10;8Xp6yhb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LjA3mnVAAAABQEAAA8AAAAAAAAAAQAgAAAA&#10;OAAAAGRycy9kb3ducmV2LnhtbFBLAQIUABQAAAAIAIdO4kCTlG4SagIAABIFAAAOAAAAAAAAAAEA&#10;IAAAADoBAABkcnMvZTJvRG9jLnhtbFBLBQYAAAAABgAGAFkBAAAWBgAAAAA=&#10;" strokeweight=".25pt">
                  <v:stroke joinstyle="round"/>
                </v:rect>
              </w:pict>
            </w:r>
          </w:p>
        </w:tc>
        <w:tc>
          <w:tcPr>
            <w:tcW w:w="5103" w:type="dxa"/>
          </w:tcPr>
          <w:p w:rsidR="00CA69D5" w:rsidRDefault="00DC371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sz w:val="22"/>
                <w:szCs w:val="22"/>
              </w:rPr>
              <w:t>Faksimili</w:t>
            </w:r>
            <w:proofErr w:type="spellEnd"/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  </w:t>
            </w:r>
          </w:p>
        </w:tc>
      </w:tr>
      <w:tr w:rsidR="00CA69D5">
        <w:tc>
          <w:tcPr>
            <w:tcW w:w="4819" w:type="dxa"/>
          </w:tcPr>
          <w:p w:rsidR="00CA69D5" w:rsidRDefault="00CA69D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CA69D5" w:rsidRDefault="002700C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pict>
                <v:rect id="Rectangle 25" o:spid="_x0000_s1027" style="position:absolute;left:0;text-align:left;margin-left:4.85pt;margin-top:2.25pt;width:14.15pt;height:14.15pt;z-index:251668480;mso-position-horizontal-relative:text;mso-position-vertical-relative:text;v-text-anchor:middle" o:gfxdata="UEsFBgAAAAAAAAAAAAAAAAAAAAAAAFBLAwQKAAAAAACHTuJAAAAAAAAAAAAAAAAABAAAAGRycy9Q&#10;SwMEFAAAAAgAh07iQGIO3EPXAAAABQEAAA8AAABkcnMvZG93bnJldi54bWxNj81OwzAQhO9IvIO1&#10;SNyo0xIgDXF6QAKkShxS6KE3N978qPY6it20fXuWEz2NVjOa+bZYnZ0VE46h96RgPktAINXe9NQq&#10;+Pl+f8hAhKjJaOsJFVwwwKq8vSl0bvyJKpw2sRVcQiHXCroYh1zKUHfodJj5AYm9xo9ORz7HVppR&#10;n7jcWblIkmfpdE+80OkB3zqsD5ujUzBsq6+1/0htdfhM9a65NP16Nyl1fzdPXkFEPMf/MPzhMzqU&#10;zLT3RzJBWAXLFw4qSJ9AsPuY8WN71kUGsizkNX35C1BLAwQUAAAACACHTuJA1T7w8GkCAAASBQAA&#10;DgAAAGRycy9lMm9Eb2MueG1srVRNb9swDL0P2H8QdF+dZO3aBXWKIEGGAcVarB12VmQpFqCvSUqc&#10;7NfvSXbb9OPQw3yQSZEi9R5JXV7tjSY7EaJytqbjkxElwnLXKLup6a/71acLSmJitmHaWVHTg4j0&#10;avbxw2Xnp2LiWqcbEQiC2DjtfE3blPy0qiJvhWHxxHlhYZQuGJaghk3VBNYhutHVZDT6UnUuND44&#10;LmLE7rI30iFieE9AJ6XiYun41gib+qhBaJYAKbbKRzort5VS8HQjZRSJ6JoCaSorkkBe57WaXbLp&#10;JjDfKj5cgb3nCi8wGaYskj6GWrLEyDaoV6GM4sFFJ9MJd6bqgRRGgGI8esHNXcu8KFhAdfSPpMf/&#10;F5b/2N0GopqaTs4oscyg4j/BGrMbLQj2QFDn4xR+d/42DFqEmNHuZTD5DxxkX0g9PJIq9olwbI4v&#10;Rvgo4TANMqJUT4d9iOmbcIZkoaYB2QuVbHcdU+/64JJzRadVs1JaF+UQFzqQHUN50WON6yjRLCZs&#10;1nRVvowA2Z4d05Z0Nf08PgdmztDEEs0D0XgQEe2GEqY3mA6eQrnKs8PxVc57YD3Km/EC8Rt5M44l&#10;i21/4RJ1cNM2wxGlYwfYmfae6CytXXNApYLrWzh6vlKIdg2wtyygZ0ExpjrdYJHaAZ4bJEpaF/6+&#10;tZ/90UqwUtJhBoD9z5YFASzfLZrs6/j0NA9NUU7PzidQwrFlfWyxW7NwqMMY74fnRcz+ST+IMjjz&#10;G8M/z1lhYpYjd8/yoCxSP5t4PriYz4sbBsWzdG3vPM/BM0/WzbfJSVXa44kdFDorGJVS8mGs8ywe&#10;68Xr6Smb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BiDtxD1wAAAAUBAAAPAAAAAAAAAAEAIAAA&#10;ADgAAABkcnMvZG93bnJldi54bWxQSwECFAAUAAAACACHTuJA1T7w8GkCAAASBQAADgAAAAAAAAAB&#10;ACAAAAA8AQAAZHJzL2Uyb0RvYy54bWxQSwUGAAAAAAYABgBZAQAAFwYAAAAA&#10;" strokeweight=".25pt">
                  <v:stroke joinstyle="round"/>
                </v:rect>
              </w:pict>
            </w:r>
          </w:p>
        </w:tc>
        <w:tc>
          <w:tcPr>
            <w:tcW w:w="5103" w:type="dxa"/>
          </w:tcPr>
          <w:p w:rsidR="00CA69D5" w:rsidRDefault="00DC3715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Arial" w:hAnsi="Bookman Old Style" w:cs="Arial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E-mail  </w:t>
            </w:r>
          </w:p>
        </w:tc>
      </w:tr>
    </w:tbl>
    <w:p w:rsidR="00CA69D5" w:rsidRDefault="00CA69D5">
      <w:pPr>
        <w:widowControl w:val="0"/>
        <w:tabs>
          <w:tab w:val="center" w:pos="3632"/>
        </w:tabs>
        <w:autoSpaceDE w:val="0"/>
        <w:autoSpaceDN w:val="0"/>
        <w:spacing w:after="106"/>
        <w:ind w:left="-14"/>
        <w:jc w:val="both"/>
        <w:rPr>
          <w:rFonts w:ascii="Bookman Old Style" w:eastAsia="Bookman Old Style" w:hAnsi="Bookman Old Style"/>
          <w:sz w:val="22"/>
          <w:szCs w:val="22"/>
        </w:rPr>
      </w:pPr>
    </w:p>
    <w:tbl>
      <w:tblPr>
        <w:tblStyle w:val="TableGrid"/>
        <w:tblW w:w="10348" w:type="dxa"/>
        <w:tblInd w:w="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1"/>
        <w:gridCol w:w="5457"/>
      </w:tblGrid>
      <w:tr w:rsidR="00CA69D5">
        <w:trPr>
          <w:trHeight w:val="517"/>
        </w:trPr>
        <w:tc>
          <w:tcPr>
            <w:tcW w:w="4891" w:type="dxa"/>
          </w:tcPr>
          <w:p w:rsidR="00CA69D5" w:rsidRDefault="00CA69D5">
            <w:pPr>
              <w:widowControl w:val="0"/>
              <w:autoSpaceDE w:val="0"/>
              <w:autoSpaceDN w:val="0"/>
              <w:spacing w:after="362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457" w:type="dxa"/>
          </w:tcPr>
          <w:p w:rsidR="00CA69D5" w:rsidRDefault="000C2ADF">
            <w:pPr>
              <w:widowControl w:val="0"/>
              <w:autoSpaceDE w:val="0"/>
              <w:autoSpaceDN w:val="0"/>
              <w:spacing w:after="102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proofErr w:type="gramStart"/>
            <w:r w:rsidRPr="000C2ADF">
              <w:rPr>
                <w:rFonts w:ascii="Bookman Old Style" w:eastAsia="Bookman Old Style" w:hAnsi="Bookman Old Style"/>
                <w:sz w:val="22"/>
                <w:szCs w:val="22"/>
              </w:rPr>
              <w:t>Giriharjo</w:t>
            </w:r>
            <w:proofErr w:type="spellEnd"/>
            <w:r w:rsidR="00DC3715">
              <w:rPr>
                <w:rFonts w:ascii="Bookman Old Style" w:eastAsia="Bookman Old Style" w:hAnsi="Bookman Old Style"/>
                <w:sz w:val="22"/>
                <w:szCs w:val="22"/>
              </w:rPr>
              <w:t>,</w:t>
            </w:r>
            <w:r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r w:rsidR="00DC3715">
              <w:rPr>
                <w:rFonts w:ascii="Bookman Old Style" w:eastAsia="Bookman Old Style" w:hAnsi="Bookman Old Style"/>
                <w:sz w:val="22"/>
                <w:szCs w:val="22"/>
              </w:rPr>
              <w:t>…………/</w:t>
            </w:r>
            <w:proofErr w:type="gramEnd"/>
            <w:r w:rsidR="00DC3715">
              <w:rPr>
                <w:rFonts w:ascii="Bookman Old Style" w:eastAsia="Bookman Old Style" w:hAnsi="Bookman Old Style"/>
                <w:sz w:val="22"/>
                <w:szCs w:val="22"/>
              </w:rPr>
              <w:t>……………/………</w:t>
            </w:r>
          </w:p>
        </w:tc>
      </w:tr>
      <w:tr w:rsidR="00CA69D5">
        <w:tc>
          <w:tcPr>
            <w:tcW w:w="4891" w:type="dxa"/>
          </w:tcPr>
          <w:p w:rsidR="00CA69D5" w:rsidRDefault="00DC3715">
            <w:pPr>
              <w:widowControl w:val="0"/>
              <w:autoSpaceDE w:val="0"/>
              <w:autoSpaceDN w:val="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  <w:szCs w:val="22"/>
              </w:rPr>
              <w:t>Petugas</w:t>
            </w:r>
            <w:proofErr w:type="spellEnd"/>
            <w:r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  <w:szCs w:val="22"/>
              </w:rPr>
              <w:t>Pelayanan</w:t>
            </w:r>
            <w:proofErr w:type="spellEnd"/>
            <w:r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  <w:szCs w:val="22"/>
              </w:rPr>
              <w:t>Informasi</w:t>
            </w:r>
            <w:proofErr w:type="spellEnd"/>
          </w:p>
          <w:p w:rsidR="00CA69D5" w:rsidRDefault="00DC3715">
            <w:pPr>
              <w:widowControl w:val="0"/>
              <w:autoSpaceDE w:val="0"/>
              <w:autoSpaceDN w:val="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(</w:t>
            </w:r>
            <w:proofErr w:type="spellStart"/>
            <w:r>
              <w:rPr>
                <w:rFonts w:ascii="Bookman Old Style" w:eastAsia="Bookman Old Style" w:hAnsi="Bookman Old Style"/>
                <w:sz w:val="22"/>
                <w:szCs w:val="22"/>
              </w:rPr>
              <w:t>Penerima</w:t>
            </w:r>
            <w:proofErr w:type="spellEnd"/>
            <w:r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  <w:szCs w:val="22"/>
              </w:rPr>
              <w:t>Permohonan</w:t>
            </w:r>
            <w:proofErr w:type="spellEnd"/>
            <w:r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  <w:szCs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5457" w:type="dxa"/>
          </w:tcPr>
          <w:p w:rsidR="00CA69D5" w:rsidRDefault="00DC3715">
            <w:pPr>
              <w:widowControl w:val="0"/>
              <w:autoSpaceDE w:val="0"/>
              <w:autoSpaceDN w:val="0"/>
              <w:spacing w:after="362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  <w:szCs w:val="22"/>
              </w:rPr>
              <w:t>Pemohon</w:t>
            </w:r>
            <w:proofErr w:type="spellEnd"/>
            <w:r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  <w:szCs w:val="22"/>
              </w:rPr>
              <w:t>Informasi</w:t>
            </w:r>
            <w:proofErr w:type="spellEnd"/>
          </w:p>
        </w:tc>
      </w:tr>
      <w:tr w:rsidR="00CA69D5">
        <w:trPr>
          <w:trHeight w:val="1842"/>
        </w:trPr>
        <w:tc>
          <w:tcPr>
            <w:tcW w:w="4891" w:type="dxa"/>
          </w:tcPr>
          <w:p w:rsidR="00CA69D5" w:rsidRDefault="00CA69D5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CA69D5" w:rsidRDefault="00CA69D5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CA69D5" w:rsidRDefault="00CA69D5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CA69D5" w:rsidRDefault="00A0276F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(</w:t>
            </w:r>
            <w:proofErr w:type="spellStart"/>
            <w:r w:rsidR="006325F1">
              <w:rPr>
                <w:rFonts w:ascii="Bookman Old Style" w:eastAsia="Bookman Old Style" w:hAnsi="Bookman Old Style"/>
                <w:sz w:val="22"/>
                <w:szCs w:val="22"/>
              </w:rPr>
              <w:t>Wajiati</w:t>
            </w:r>
            <w:proofErr w:type="spellEnd"/>
            <w:r w:rsidR="006325F1">
              <w:rPr>
                <w:rFonts w:ascii="Bookman Old Style" w:eastAsia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="006325F1">
              <w:rPr>
                <w:rFonts w:ascii="Bookman Old Style" w:eastAsia="Bookman Old Style" w:hAnsi="Bookman Old Style"/>
                <w:sz w:val="22"/>
                <w:szCs w:val="22"/>
              </w:rPr>
              <w:t>S.Pd</w:t>
            </w:r>
            <w:proofErr w:type="spellEnd"/>
            <w:r w:rsidR="006325F1">
              <w:rPr>
                <w:rFonts w:ascii="Bookman Old Style" w:eastAsia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5457" w:type="dxa"/>
          </w:tcPr>
          <w:p w:rsidR="00CA69D5" w:rsidRDefault="00CA69D5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CA69D5" w:rsidRDefault="00CA69D5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CA69D5" w:rsidRDefault="00CA69D5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CA69D5" w:rsidRDefault="00DC3715">
            <w:pPr>
              <w:widowControl w:val="0"/>
              <w:autoSpaceDE w:val="0"/>
              <w:autoSpaceDN w:val="0"/>
              <w:spacing w:after="100" w:line="20" w:lineRule="atLeast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(…………………………..)</w:t>
            </w:r>
          </w:p>
        </w:tc>
      </w:tr>
    </w:tbl>
    <w:p w:rsidR="00CA69D5" w:rsidRDefault="00DC3715" w:rsidP="002F0880">
      <w:pPr>
        <w:widowControl w:val="0"/>
        <w:autoSpaceDE w:val="0"/>
        <w:autoSpaceDN w:val="0"/>
        <w:spacing w:beforeLines="50" w:line="120" w:lineRule="auto"/>
        <w:ind w:leftChars="100" w:left="240"/>
        <w:jc w:val="both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  <w:sz w:val="22"/>
          <w:szCs w:val="22"/>
        </w:rPr>
        <w:t xml:space="preserve">* </w:t>
      </w:r>
      <w:proofErr w:type="spellStart"/>
      <w:r>
        <w:rPr>
          <w:rFonts w:ascii="Bookman Old Style" w:eastAsia="Bookman Old Style" w:hAnsi="Bookman Old Style"/>
          <w:sz w:val="22"/>
          <w:szCs w:val="22"/>
        </w:rPr>
        <w:t>Pilih</w:t>
      </w:r>
      <w:proofErr w:type="spellEnd"/>
      <w:r>
        <w:rPr>
          <w:rFonts w:ascii="Bookman Old Style" w:eastAsia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/>
          <w:sz w:val="22"/>
          <w:szCs w:val="22"/>
        </w:rPr>
        <w:t>salah</w:t>
      </w:r>
      <w:proofErr w:type="spellEnd"/>
      <w:r>
        <w:rPr>
          <w:rFonts w:ascii="Bookman Old Style" w:eastAsia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/>
          <w:sz w:val="22"/>
          <w:szCs w:val="22"/>
        </w:rPr>
        <w:t>satu</w:t>
      </w:r>
      <w:proofErr w:type="spellEnd"/>
      <w:r>
        <w:rPr>
          <w:rFonts w:ascii="Bookman Old Style" w:eastAsia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eastAsia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/>
          <w:sz w:val="22"/>
          <w:szCs w:val="22"/>
        </w:rPr>
        <w:t>memberi</w:t>
      </w:r>
      <w:proofErr w:type="spellEnd"/>
      <w:r>
        <w:rPr>
          <w:rFonts w:ascii="Bookman Old Style" w:eastAsia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/>
          <w:sz w:val="22"/>
          <w:szCs w:val="22"/>
        </w:rPr>
        <w:t>tanda</w:t>
      </w:r>
      <w:proofErr w:type="spellEnd"/>
      <w:r>
        <w:rPr>
          <w:rFonts w:ascii="Bookman Old Style" w:eastAsia="Bookman Old Style" w:hAnsi="Bookman Old Style"/>
          <w:sz w:val="22"/>
          <w:szCs w:val="22"/>
        </w:rPr>
        <w:t xml:space="preserve"> (√)</w:t>
      </w:r>
    </w:p>
    <w:p w:rsidR="00CA69D5" w:rsidRDefault="00DC3715" w:rsidP="002700C9">
      <w:pPr>
        <w:widowControl w:val="0"/>
        <w:autoSpaceDE w:val="0"/>
        <w:autoSpaceDN w:val="0"/>
        <w:spacing w:beforeLines="50" w:line="120" w:lineRule="auto"/>
        <w:ind w:leftChars="100" w:left="240"/>
        <w:jc w:val="both"/>
      </w:pPr>
      <w:r>
        <w:rPr>
          <w:rFonts w:ascii="Bookman Old Style" w:eastAsia="Bookman Old Style" w:hAnsi="Bookman Old Style"/>
          <w:sz w:val="22"/>
          <w:szCs w:val="22"/>
        </w:rPr>
        <w:t xml:space="preserve">** </w:t>
      </w:r>
      <w:proofErr w:type="spellStart"/>
      <w:r>
        <w:rPr>
          <w:rFonts w:ascii="Bookman Old Style" w:eastAsia="Bookman Old Style" w:hAnsi="Bookman Old Style"/>
          <w:sz w:val="22"/>
          <w:szCs w:val="22"/>
        </w:rPr>
        <w:t>Coret</w:t>
      </w:r>
      <w:proofErr w:type="spellEnd"/>
      <w:r>
        <w:rPr>
          <w:rFonts w:ascii="Bookman Old Style" w:eastAsia="Bookman Old Style" w:hAnsi="Bookman Old Style"/>
          <w:sz w:val="22"/>
          <w:szCs w:val="22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2"/>
          <w:szCs w:val="22"/>
        </w:rPr>
        <w:t>tidak</w:t>
      </w:r>
      <w:proofErr w:type="spellEnd"/>
      <w:r>
        <w:rPr>
          <w:rFonts w:ascii="Bookman Old Style" w:eastAsia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/>
          <w:sz w:val="22"/>
          <w:szCs w:val="22"/>
        </w:rPr>
        <w:t>perlu</w:t>
      </w:r>
      <w:bookmarkStart w:id="0" w:name="_GoBack"/>
      <w:bookmarkEnd w:id="0"/>
      <w:proofErr w:type="spellEnd"/>
    </w:p>
    <w:sectPr w:rsidR="00CA69D5" w:rsidSect="00CA69D5">
      <w:pgSz w:w="12189" w:h="18709"/>
      <w:pgMar w:top="562" w:right="562" w:bottom="634" w:left="562" w:header="706" w:footer="706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altName w:val="苹方-简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6520A3"/>
    <w:rsid w:val="9EFDC290"/>
    <w:rsid w:val="B99F957A"/>
    <w:rsid w:val="DFDBE1B2"/>
    <w:rsid w:val="FB76C7EE"/>
    <w:rsid w:val="00043BB6"/>
    <w:rsid w:val="000C2ADF"/>
    <w:rsid w:val="00235171"/>
    <w:rsid w:val="002700C9"/>
    <w:rsid w:val="002F0880"/>
    <w:rsid w:val="006325F1"/>
    <w:rsid w:val="006520A3"/>
    <w:rsid w:val="006E0709"/>
    <w:rsid w:val="009B53FF"/>
    <w:rsid w:val="00A0276F"/>
    <w:rsid w:val="00A44036"/>
    <w:rsid w:val="00BF3D2F"/>
    <w:rsid w:val="00CA69D5"/>
    <w:rsid w:val="00DA7B27"/>
    <w:rsid w:val="00DC3715"/>
    <w:rsid w:val="00DF7591"/>
    <w:rsid w:val="00E11C62"/>
    <w:rsid w:val="00FB3189"/>
    <w:rsid w:val="6BBFF690"/>
    <w:rsid w:val="74F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9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A69D5"/>
    <w:pPr>
      <w:widowControl w:val="0"/>
      <w:autoSpaceDE w:val="0"/>
      <w:autoSpaceDN w:val="0"/>
    </w:pPr>
    <w:rPr>
      <w:rFonts w:ascii="Arial" w:eastAsia="Arial" w:hAnsi="Arial" w:cs="Arial"/>
      <w:sz w:val="93"/>
      <w:szCs w:val="93"/>
    </w:rPr>
  </w:style>
  <w:style w:type="table" w:styleId="TableGrid">
    <w:name w:val="Table Grid"/>
    <w:basedOn w:val="TableNormal"/>
    <w:uiPriority w:val="59"/>
    <w:rsid w:val="00CA69D5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CA69D5"/>
    <w:pPr>
      <w:widowControl w:val="0"/>
      <w:autoSpaceDE w:val="0"/>
      <w:autoSpaceDN w:val="0"/>
      <w:spacing w:before="126"/>
      <w:ind w:left="114" w:right="577" w:firstLine="5405"/>
    </w:pPr>
    <w:rPr>
      <w:rFonts w:ascii="Verdana" w:eastAsia="Verdana" w:hAnsi="Verdana" w:cs="Verdana"/>
      <w:b/>
      <w:bCs/>
      <w:sz w:val="224"/>
      <w:szCs w:val="224"/>
    </w:rPr>
  </w:style>
  <w:style w:type="paragraph" w:customStyle="1" w:styleId="TableParagraph">
    <w:name w:val="Table Paragraph"/>
    <w:basedOn w:val="Normal"/>
    <w:uiPriority w:val="1"/>
    <w:qFormat/>
    <w:rsid w:val="00CA69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CA69D5"/>
    <w:rPr>
      <w:rFonts w:ascii="Verdana" w:eastAsia="Verdana" w:hAnsi="Verdana" w:cs="Verdana"/>
      <w:b/>
      <w:bCs/>
      <w:sz w:val="224"/>
      <w:szCs w:val="224"/>
    </w:rPr>
  </w:style>
  <w:style w:type="character" w:customStyle="1" w:styleId="BodyTextChar">
    <w:name w:val="Body Text Char"/>
    <w:basedOn w:val="DefaultParagraphFont"/>
    <w:link w:val="BodyText"/>
    <w:uiPriority w:val="1"/>
    <w:rsid w:val="00CA69D5"/>
    <w:rPr>
      <w:rFonts w:ascii="Arial" w:eastAsia="Arial" w:hAnsi="Arial" w:cs="Arial"/>
      <w:sz w:val="93"/>
      <w:szCs w:val="93"/>
    </w:rPr>
  </w:style>
  <w:style w:type="paragraph" w:styleId="ListParagraph">
    <w:name w:val="List Paragraph"/>
    <w:basedOn w:val="Normal"/>
    <w:uiPriority w:val="1"/>
    <w:qFormat/>
    <w:rsid w:val="00CA69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CA69D5"/>
    <w:rPr>
      <w:rFonts w:ascii="Calibri" w:eastAsia="Times New Roman" w:hAnsi="Calibri" w:cs="Times New Roman"/>
      <w:sz w:val="22"/>
      <w:szCs w:val="22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D5"/>
    <w:rPr>
      <w:rFonts w:ascii="Tahoma" w:eastAsia="Times New Roman" w:hAnsi="Tahoma" w:cs="Tahoma"/>
      <w:sz w:val="16"/>
      <w:szCs w:val="16"/>
    </w:rPr>
  </w:style>
  <w:style w:type="table" w:customStyle="1" w:styleId="TableGrid0">
    <w:name w:val="TableGrid"/>
    <w:rsid w:val="00CA69D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cp:lastPrinted>2021-05-27T09:28:00Z</cp:lastPrinted>
  <dcterms:created xsi:type="dcterms:W3CDTF">2025-06-23T06:44:00Z</dcterms:created>
  <dcterms:modified xsi:type="dcterms:W3CDTF">2025-06-23T06:53:00Z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